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03D3" w14:textId="3B99532C" w:rsidR="00A504A2" w:rsidRDefault="00F97853">
      <w:r>
        <w:rPr>
          <w:noProof/>
        </w:rPr>
        <w:drawing>
          <wp:anchor distT="0" distB="0" distL="114300" distR="114300" simplePos="0" relativeHeight="251658240" behindDoc="0" locked="0" layoutInCell="1" allowOverlap="1" wp14:anchorId="3C5B630B" wp14:editId="78705A39">
            <wp:simplePos x="0" y="0"/>
            <wp:positionH relativeFrom="page">
              <wp:align>right</wp:align>
            </wp:positionH>
            <wp:positionV relativeFrom="paragraph">
              <wp:posOffset>-321276</wp:posOffset>
            </wp:positionV>
            <wp:extent cx="7770500" cy="8872151"/>
            <wp:effectExtent l="0" t="0" r="1905" b="5715"/>
            <wp:wrapNone/>
            <wp:docPr id="1046311762" name="Picture 1" descr="A close-up of a headpho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311762" name="Picture 1" descr="A close-up of a headpho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500" cy="88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53"/>
    <w:rsid w:val="00A504A2"/>
    <w:rsid w:val="00F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C8C2"/>
  <w15:chartTrackingRefBased/>
  <w15:docId w15:val="{09B4AAF4-EA2C-4A1F-836C-B493272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Pomeranz</dc:creator>
  <cp:keywords/>
  <dc:description/>
  <cp:lastModifiedBy>Makayla Pomeranz</cp:lastModifiedBy>
  <cp:revision>1</cp:revision>
  <dcterms:created xsi:type="dcterms:W3CDTF">2024-01-09T19:55:00Z</dcterms:created>
  <dcterms:modified xsi:type="dcterms:W3CDTF">2024-01-09T19:55:00Z</dcterms:modified>
</cp:coreProperties>
</file>